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43" w:rsidRPr="00FF3543" w:rsidRDefault="00FF3543">
      <w:r w:rsidRPr="00FF3543">
        <w:t>Name of author :</w:t>
      </w:r>
      <w:r>
        <w:t xml:space="preserve"> ____________________</w:t>
      </w:r>
      <w:r w:rsidRPr="00FF3543">
        <w:t>_______</w:t>
      </w:r>
      <w:r>
        <w:t xml:space="preserve">     </w:t>
      </w:r>
      <w:r w:rsidRPr="00FF3543">
        <w:t xml:space="preserve">Name of character : </w:t>
      </w:r>
      <w:r>
        <w:t>_______________________</w:t>
      </w:r>
      <w:r w:rsidRPr="00FF3543">
        <w:t>__</w:t>
      </w:r>
    </w:p>
    <w:p w:rsidR="00FF3543" w:rsidRPr="00FF3543" w:rsidRDefault="00830FE0" w:rsidP="00FF3543">
      <w:pPr>
        <w:jc w:val="center"/>
        <w:rPr>
          <w:sz w:val="28"/>
          <w:szCs w:val="28"/>
        </w:rPr>
      </w:pPr>
      <w:r>
        <w:rPr>
          <w:sz w:val="28"/>
          <w:szCs w:val="28"/>
        </w:rPr>
        <w:t>Character S</w:t>
      </w:r>
      <w:bookmarkStart w:id="0" w:name="_GoBack"/>
      <w:bookmarkEnd w:id="0"/>
      <w:r w:rsidR="00FF3543" w:rsidRPr="00FF3543">
        <w:rPr>
          <w:sz w:val="28"/>
          <w:szCs w:val="28"/>
        </w:rPr>
        <w:t>ketch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F3543" w:rsidRPr="00FF3543" w:rsidTr="00FF3543">
        <w:trPr>
          <w:trHeight w:val="1611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My character looks like: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1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What he or she is good at/not good at: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1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He/she feels…… he/she is… towards…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2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Other characters (such as …) think he/she is…….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1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At the beginning of the story, he/she is …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1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He/she changes a lot/changes a bit/doesn’t really change. The reader can tell, because…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  <w:tr w:rsidR="00FF3543" w:rsidTr="00FF3543">
        <w:trPr>
          <w:trHeight w:val="1612"/>
        </w:trPr>
        <w:tc>
          <w:tcPr>
            <w:tcW w:w="9576" w:type="dxa"/>
          </w:tcPr>
          <w:p w:rsidR="00FF3543" w:rsidRPr="00FF3543" w:rsidRDefault="00FF3543" w:rsidP="00FF3543">
            <w:pPr>
              <w:rPr>
                <w:b/>
              </w:rPr>
            </w:pPr>
            <w:r w:rsidRPr="00FF3543">
              <w:rPr>
                <w:b/>
              </w:rPr>
              <w:t>Describe the PERSONALITY of the character with FOUR strong adjectives:</w:t>
            </w: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  <w:p w:rsidR="00FF3543" w:rsidRPr="00FF3543" w:rsidRDefault="00FF3543" w:rsidP="00FF3543">
            <w:pPr>
              <w:rPr>
                <w:b/>
              </w:rPr>
            </w:pPr>
          </w:p>
        </w:tc>
      </w:tr>
    </w:tbl>
    <w:p w:rsidR="00FF3543" w:rsidRPr="00FF3543" w:rsidRDefault="00FF3543" w:rsidP="00FF3543">
      <w:pPr>
        <w:jc w:val="center"/>
      </w:pPr>
    </w:p>
    <w:sectPr w:rsidR="00FF3543" w:rsidRPr="00FF354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7BE" w:rsidRDefault="00D977BE" w:rsidP="00FF3543">
      <w:pPr>
        <w:spacing w:after="0" w:line="240" w:lineRule="auto"/>
      </w:pPr>
      <w:r>
        <w:separator/>
      </w:r>
    </w:p>
  </w:endnote>
  <w:endnote w:type="continuationSeparator" w:id="0">
    <w:p w:rsidR="00D977BE" w:rsidRDefault="00D977BE" w:rsidP="00FF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543" w:rsidRDefault="00FF354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This character is definitely NOT: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FF3543" w:rsidRDefault="00FF35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7BE" w:rsidRDefault="00D977BE" w:rsidP="00FF3543">
      <w:pPr>
        <w:spacing w:after="0" w:line="240" w:lineRule="auto"/>
      </w:pPr>
      <w:r>
        <w:separator/>
      </w:r>
    </w:p>
  </w:footnote>
  <w:footnote w:type="continuationSeparator" w:id="0">
    <w:p w:rsidR="00D977BE" w:rsidRDefault="00D977BE" w:rsidP="00FF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1364C6253594834A154CA41522E39E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F3543" w:rsidRDefault="00FF3543" w:rsidP="00FF3543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Main Character--sketch</w:t>
        </w:r>
      </w:p>
    </w:sdtContent>
  </w:sdt>
  <w:p w:rsidR="00FF3543" w:rsidRDefault="00FF35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43"/>
    <w:rsid w:val="00220F26"/>
    <w:rsid w:val="00830FE0"/>
    <w:rsid w:val="00D977BE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543"/>
  </w:style>
  <w:style w:type="paragraph" w:styleId="Footer">
    <w:name w:val="footer"/>
    <w:basedOn w:val="Normal"/>
    <w:link w:val="FooterChar"/>
    <w:uiPriority w:val="99"/>
    <w:unhideWhenUsed/>
    <w:rsid w:val="00FF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543"/>
  </w:style>
  <w:style w:type="paragraph" w:styleId="BalloonText">
    <w:name w:val="Balloon Text"/>
    <w:basedOn w:val="Normal"/>
    <w:link w:val="BalloonTextChar"/>
    <w:uiPriority w:val="99"/>
    <w:semiHidden/>
    <w:unhideWhenUsed/>
    <w:rsid w:val="00FF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5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543"/>
  </w:style>
  <w:style w:type="paragraph" w:styleId="Footer">
    <w:name w:val="footer"/>
    <w:basedOn w:val="Normal"/>
    <w:link w:val="FooterChar"/>
    <w:uiPriority w:val="99"/>
    <w:unhideWhenUsed/>
    <w:rsid w:val="00FF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543"/>
  </w:style>
  <w:style w:type="paragraph" w:styleId="BalloonText">
    <w:name w:val="Balloon Text"/>
    <w:basedOn w:val="Normal"/>
    <w:link w:val="BalloonTextChar"/>
    <w:uiPriority w:val="99"/>
    <w:semiHidden/>
    <w:unhideWhenUsed/>
    <w:rsid w:val="00FF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5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364C6253594834A154CA41522E3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1EA5F-57E4-4CA3-BA25-3B9940247E62}"/>
      </w:docPartPr>
      <w:docPartBody>
        <w:p w:rsidR="00000000" w:rsidRDefault="00B05AF5" w:rsidP="00B05AF5">
          <w:pPr>
            <w:pStyle w:val="51364C6253594834A154CA41522E39E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F5"/>
    <w:rsid w:val="007E1BF0"/>
    <w:rsid w:val="00B0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364C6253594834A154CA41522E39EB">
    <w:name w:val="51364C6253594834A154CA41522E39EB"/>
    <w:rsid w:val="00B05AF5"/>
  </w:style>
  <w:style w:type="paragraph" w:customStyle="1" w:styleId="7284C178B590425FA33EE18163336CBD">
    <w:name w:val="7284C178B590425FA33EE18163336CBD"/>
    <w:rsid w:val="00B05A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364C6253594834A154CA41522E39EB">
    <w:name w:val="51364C6253594834A154CA41522E39EB"/>
    <w:rsid w:val="00B05AF5"/>
  </w:style>
  <w:style w:type="paragraph" w:customStyle="1" w:styleId="7284C178B590425FA33EE18163336CBD">
    <w:name w:val="7284C178B590425FA33EE18163336CBD"/>
    <w:rsid w:val="00B05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 Character--sketch</vt:lpstr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 Character--sketch</dc:title>
  <dc:creator>Teacher</dc:creator>
  <cp:lastModifiedBy>Teacher</cp:lastModifiedBy>
  <cp:revision>2</cp:revision>
  <cp:lastPrinted>2012-03-15T19:54:00Z</cp:lastPrinted>
  <dcterms:created xsi:type="dcterms:W3CDTF">2012-03-15T19:45:00Z</dcterms:created>
  <dcterms:modified xsi:type="dcterms:W3CDTF">2012-03-15T19:54:00Z</dcterms:modified>
</cp:coreProperties>
</file>